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0AEF1" w14:textId="77777777" w:rsidR="009969EC" w:rsidRDefault="006656DB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  <w:r>
        <w:rPr>
          <w:rFonts w:ascii="Comic Sans MS" w:hAnsi="Comic Sans MS"/>
          <w:color w:val="660066"/>
          <w:sz w:val="40"/>
          <w:szCs w:val="40"/>
        </w:rPr>
        <w:t>Welcome to 2</w:t>
      </w:r>
      <w:r w:rsidRPr="006656DB">
        <w:rPr>
          <w:rFonts w:ascii="Comic Sans MS" w:hAnsi="Comic Sans MS"/>
          <w:color w:val="660066"/>
          <w:sz w:val="40"/>
          <w:szCs w:val="40"/>
          <w:vertAlign w:val="superscript"/>
        </w:rPr>
        <w:t>nd</w:t>
      </w:r>
      <w:r>
        <w:rPr>
          <w:rFonts w:ascii="Comic Sans MS" w:hAnsi="Comic Sans MS"/>
          <w:color w:val="660066"/>
          <w:sz w:val="40"/>
          <w:szCs w:val="40"/>
        </w:rPr>
        <w:t xml:space="preserve"> Grade!!! </w:t>
      </w:r>
    </w:p>
    <w:p w14:paraId="0F9448AB" w14:textId="77777777" w:rsidR="006656DB" w:rsidRDefault="006656DB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  <w:r>
        <w:rPr>
          <w:rFonts w:ascii="Comic Sans MS" w:hAnsi="Comic Sans MS"/>
          <w:noProof/>
          <w:color w:val="660066"/>
          <w:sz w:val="40"/>
          <w:szCs w:val="40"/>
        </w:rPr>
        <w:drawing>
          <wp:inline distT="0" distB="0" distL="0" distR="0" wp14:anchorId="25083224" wp14:editId="467862C6">
            <wp:extent cx="3307080" cy="1788080"/>
            <wp:effectExtent l="0" t="0" r="0" b="0"/>
            <wp:docPr id="1" name="Picture 1" descr="Local Disk:private:var:folders:p9:dzjk4fr54xb_qhkg3qt3mtl0s5qy68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Disk:private:var:folders:p9:dzjk4fr54xb_qhkg3qt3mtl0s5qy68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7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47800" w14:textId="77777777" w:rsidR="00067DC9" w:rsidRDefault="006656DB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  <w:r>
        <w:rPr>
          <w:rFonts w:ascii="Comic Sans MS" w:hAnsi="Comic Sans MS"/>
          <w:color w:val="660066"/>
          <w:sz w:val="40"/>
          <w:szCs w:val="40"/>
        </w:rPr>
        <w:t>I am thrilled to be your child’s teacher</w:t>
      </w:r>
      <w:r w:rsidR="0063780A">
        <w:rPr>
          <w:rFonts w:ascii="Comic Sans MS" w:hAnsi="Comic Sans MS"/>
          <w:color w:val="660066"/>
          <w:sz w:val="40"/>
          <w:szCs w:val="40"/>
        </w:rPr>
        <w:t xml:space="preserve"> this year</w:t>
      </w:r>
      <w:r>
        <w:rPr>
          <w:rFonts w:ascii="Comic Sans MS" w:hAnsi="Comic Sans MS"/>
          <w:color w:val="660066"/>
          <w:sz w:val="40"/>
          <w:szCs w:val="40"/>
        </w:rPr>
        <w:t>.</w:t>
      </w:r>
      <w:r w:rsidR="0063780A">
        <w:rPr>
          <w:rFonts w:ascii="Comic Sans MS" w:hAnsi="Comic Sans MS"/>
          <w:color w:val="660066"/>
          <w:sz w:val="40"/>
          <w:szCs w:val="40"/>
        </w:rPr>
        <w:t xml:space="preserve">  </w:t>
      </w:r>
    </w:p>
    <w:p w14:paraId="146C7477" w14:textId="2BCA26BC" w:rsidR="00067DC9" w:rsidRDefault="00F326A3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  <w:r>
        <w:rPr>
          <w:rFonts w:ascii="Comic Sans MS" w:hAnsi="Comic Sans MS"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8253A" wp14:editId="053CC54E">
                <wp:simplePos x="0" y="0"/>
                <wp:positionH relativeFrom="column">
                  <wp:posOffset>2514600</wp:posOffset>
                </wp:positionH>
                <wp:positionV relativeFrom="paragraph">
                  <wp:posOffset>122555</wp:posOffset>
                </wp:positionV>
                <wp:extent cx="3886200" cy="3771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082B" w14:textId="60DA035B" w:rsidR="00E73DAA" w:rsidRDefault="00E73DAA" w:rsidP="00E73DAA">
                            <w:pPr>
                              <w:jc w:val="center"/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Classroom Supplies</w:t>
                            </w:r>
                          </w:p>
                          <w:p w14:paraId="6164533C" w14:textId="1FECE0F8" w:rsidR="00E73DAA" w:rsidRDefault="00E73DAA" w:rsidP="00E73DAA">
                            <w:pPr>
                              <w:jc w:val="center"/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Students are supplied with the following materials:</w:t>
                            </w:r>
                          </w:p>
                          <w:p w14:paraId="09A859E1" w14:textId="28D0FEF7" w:rsidR="00E73DAA" w:rsidRP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Homework folders and daily planners</w:t>
                            </w:r>
                          </w:p>
                          <w:p w14:paraId="26BF9CBE" w14:textId="3B6EBC06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Pencils</w:t>
                            </w:r>
                          </w:p>
                          <w:p w14:paraId="0C9E3B27" w14:textId="24466FD9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Erasers</w:t>
                            </w:r>
                          </w:p>
                          <w:p w14:paraId="222FFA56" w14:textId="18A34B0B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Crayons</w:t>
                            </w:r>
                          </w:p>
                          <w:p w14:paraId="3D3D96B3" w14:textId="1E557D07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Glue sticks</w:t>
                            </w:r>
                          </w:p>
                          <w:p w14:paraId="44697FB8" w14:textId="13EC8AB1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Scissors</w:t>
                            </w:r>
                          </w:p>
                          <w:p w14:paraId="50AA3E73" w14:textId="250E1CEB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Notebooks</w:t>
                            </w:r>
                          </w:p>
                          <w:p w14:paraId="29782635" w14:textId="1C566F69" w:rsidR="00E73DAA" w:rsidRDefault="00E73DAA" w:rsidP="00E73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Bookmarks </w:t>
                            </w:r>
                          </w:p>
                          <w:p w14:paraId="3AFCC701" w14:textId="77777777" w:rsidR="00E73DAA" w:rsidRDefault="00E73DAA" w:rsidP="00E73DAA">
                            <w:p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40CC8E7E" w14:textId="6B697F31" w:rsidR="00E73DAA" w:rsidRPr="00E73DAA" w:rsidRDefault="00E73DAA" w:rsidP="00E73DAA">
                            <w:pP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Your child does not need to bring in these materials, however, if you would like to send in extra pencils or crayons that would be appreciated.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pt;margin-top:9.65pt;width:306pt;height:2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" filled="f" stroked="f">
                <v:textbox>
                  <w:txbxContent>
                    <w:p w14:paraId="6FF0082B" w14:textId="60DA035B" w:rsidR="00E73DAA" w:rsidRDefault="00E73DAA" w:rsidP="00E73DAA">
                      <w:pPr>
                        <w:jc w:val="center"/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Classroom Supplies</w:t>
                      </w:r>
                    </w:p>
                    <w:p w14:paraId="6164533C" w14:textId="1FECE0F8" w:rsidR="00E73DAA" w:rsidRDefault="00E73DAA" w:rsidP="00E73DAA">
                      <w:pPr>
                        <w:jc w:val="center"/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Students are supplied with the following materials:</w:t>
                      </w:r>
                    </w:p>
                    <w:p w14:paraId="09A859E1" w14:textId="28D0FEF7" w:rsidR="00E73DAA" w:rsidRP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Homework folders and daily planners</w:t>
                      </w:r>
                    </w:p>
                    <w:p w14:paraId="26BF9CBE" w14:textId="3B6EBC06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Pencils</w:t>
                      </w:r>
                    </w:p>
                    <w:p w14:paraId="0C9E3B27" w14:textId="24466FD9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Erasers</w:t>
                      </w:r>
                    </w:p>
                    <w:p w14:paraId="222FFA56" w14:textId="18A34B0B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Crayons</w:t>
                      </w:r>
                    </w:p>
                    <w:p w14:paraId="3D3D96B3" w14:textId="1E557D07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Glue sticks</w:t>
                      </w:r>
                    </w:p>
                    <w:p w14:paraId="44697FB8" w14:textId="13EC8AB1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Scissors</w:t>
                      </w:r>
                    </w:p>
                    <w:p w14:paraId="50AA3E73" w14:textId="250E1CEB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Notebooks</w:t>
                      </w:r>
                    </w:p>
                    <w:p w14:paraId="29782635" w14:textId="1C566F69" w:rsidR="00E73DAA" w:rsidRDefault="00E73DAA" w:rsidP="00E73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 xml:space="preserve">Bookmarks </w:t>
                      </w:r>
                    </w:p>
                    <w:p w14:paraId="3AFCC701" w14:textId="77777777" w:rsidR="00E73DAA" w:rsidRDefault="00E73DAA" w:rsidP="00E73DAA">
                      <w:p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</w:p>
                    <w:p w14:paraId="40CC8E7E" w14:textId="6B697F31" w:rsidR="00E73DAA" w:rsidRPr="00E73DAA" w:rsidRDefault="00E73DAA" w:rsidP="00E73DAA">
                      <w:pP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 xml:space="preserve">Your child does not need to bring in these materials, however, if you would like to send in extra pencils or crayons that would be appreciated.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7DC9">
        <w:rPr>
          <w:rFonts w:ascii="Comic Sans MS" w:hAnsi="Comic Sans MS"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BA7" wp14:editId="1658EC41">
                <wp:simplePos x="0" y="0"/>
                <wp:positionH relativeFrom="column">
                  <wp:posOffset>-914400</wp:posOffset>
                </wp:positionH>
                <wp:positionV relativeFrom="paragraph">
                  <wp:posOffset>122555</wp:posOffset>
                </wp:positionV>
                <wp:extent cx="21717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E2F90" w14:textId="3534456E" w:rsidR="00E73DAA" w:rsidRPr="00F753CC" w:rsidRDefault="00E73DAA" w:rsidP="00067DC9">
                            <w:pPr>
                              <w:jc w:val="center"/>
                              <w:rPr>
                                <w:rFonts w:ascii="Arial Narrow" w:hAnsi="Arial Narrow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F753CC">
                              <w:rPr>
                                <w:rFonts w:ascii="Arial Narrow" w:hAnsi="Arial Narrow"/>
                                <w:color w:val="008000"/>
                                <w:sz w:val="28"/>
                                <w:szCs w:val="28"/>
                              </w:rPr>
                              <w:t>Please remember to check homework folders and planners daily.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71.95pt;margin-top:9.65pt;width:17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UUZM0CAAAP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" filled="f" stroked="f">
                <v:textbox>
                  <w:txbxContent>
                    <w:p w14:paraId="37BE2F90" w14:textId="3534456E" w:rsidR="00E73DAA" w:rsidRPr="00F753CC" w:rsidRDefault="00E73DAA" w:rsidP="00067DC9">
                      <w:pPr>
                        <w:jc w:val="center"/>
                        <w:rPr>
                          <w:rFonts w:ascii="Arial Narrow" w:hAnsi="Arial Narrow"/>
                          <w:color w:val="008000"/>
                          <w:sz w:val="28"/>
                          <w:szCs w:val="28"/>
                        </w:rPr>
                      </w:pPr>
                      <w:r w:rsidRPr="00F753CC">
                        <w:rPr>
                          <w:rFonts w:ascii="Arial Narrow" w:hAnsi="Arial Narrow"/>
                          <w:color w:val="008000"/>
                          <w:sz w:val="28"/>
                          <w:szCs w:val="28"/>
                        </w:rPr>
                        <w:t>Please remember to check homework folders and planners daily.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CB241" w14:textId="0B3C8515" w:rsidR="00067DC9" w:rsidRDefault="00067DC9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</w:p>
    <w:p w14:paraId="250F23DC" w14:textId="6B80FBA8" w:rsidR="00067DC9" w:rsidRDefault="00E73DAA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  <w:r>
        <w:rPr>
          <w:rFonts w:ascii="Comic Sans MS" w:hAnsi="Comic Sans MS"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C80E6" wp14:editId="08A3A211">
                <wp:simplePos x="0" y="0"/>
                <wp:positionH relativeFrom="column">
                  <wp:posOffset>-2400300</wp:posOffset>
                </wp:positionH>
                <wp:positionV relativeFrom="paragraph">
                  <wp:posOffset>328930</wp:posOffset>
                </wp:positionV>
                <wp:extent cx="2514600" cy="194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9156D" w14:textId="3FB07CA2" w:rsidR="00E73DAA" w:rsidRDefault="00E73DAA" w:rsidP="00F753CC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366FF"/>
                                <w:sz w:val="28"/>
                                <w:szCs w:val="28"/>
                              </w:rPr>
                              <w:t>Enrichment Schedule:</w:t>
                            </w:r>
                          </w:p>
                          <w:p w14:paraId="3C422379" w14:textId="77777777" w:rsidR="00E73DAA" w:rsidRPr="00B7393C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  <w:r w:rsidRPr="00B7393C"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  <w:t>Phys. Ed.- Days 1 &amp; 6</w:t>
                            </w:r>
                          </w:p>
                          <w:p w14:paraId="50579DBE" w14:textId="77777777" w:rsidR="00E73DAA" w:rsidRPr="00B7393C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  <w:r w:rsidRPr="00B7393C"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  <w:t>Library – Days 3 &amp; 8</w:t>
                            </w:r>
                          </w:p>
                          <w:p w14:paraId="4C4B521F" w14:textId="77777777" w:rsidR="00E73DAA" w:rsidRPr="00B7393C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  <w:r w:rsidRPr="00B7393C"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  <w:t>Computer – Days 4 &amp; 9</w:t>
                            </w:r>
                          </w:p>
                          <w:p w14:paraId="009A4FC6" w14:textId="77777777" w:rsidR="00E73DAA" w:rsidRPr="00B7393C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  <w:r w:rsidRPr="00B7393C"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  <w:t>Music – Days 5 &amp; 10</w:t>
                            </w:r>
                          </w:p>
                          <w:p w14:paraId="3AF3109C" w14:textId="77777777" w:rsidR="00E73DAA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  <w:r w:rsidRPr="00B7393C"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  <w:t>Art – Day 7</w:t>
                            </w:r>
                          </w:p>
                          <w:p w14:paraId="66AD109F" w14:textId="77777777" w:rsidR="00E73DAA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</w:p>
                          <w:p w14:paraId="1863A34B" w14:textId="4DE913F5" w:rsidR="00E73DAA" w:rsidRPr="00B7393C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366FF"/>
                                <w:szCs w:val="28"/>
                              </w:rPr>
                              <w:t xml:space="preserve">If we would happen to have a day off, the enrichment would be the next day of school.   </w:t>
                            </w:r>
                          </w:p>
                          <w:p w14:paraId="1CA170CF" w14:textId="77777777" w:rsidR="00E73DAA" w:rsidRPr="00F753CC" w:rsidRDefault="00E73DAA" w:rsidP="00F753CC">
                            <w:pPr>
                              <w:jc w:val="center"/>
                              <w:rPr>
                                <w:rFonts w:ascii="Arial Narrow" w:hAnsi="Arial Narrow"/>
                                <w:color w:val="3366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88.95pt;margin-top:25.9pt;width:198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Wfp9ECAAAW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" filled="f" stroked="f">
                <v:textbox>
                  <w:txbxContent>
                    <w:p w14:paraId="1269156D" w14:textId="3FB07CA2" w:rsidR="00E73DAA" w:rsidRDefault="00E73DAA" w:rsidP="00F753CC">
                      <w:pPr>
                        <w:jc w:val="center"/>
                        <w:rPr>
                          <w:rFonts w:ascii="Arial Narrow" w:hAnsi="Arial Narrow"/>
                          <w:color w:val="3366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3366FF"/>
                          <w:sz w:val="28"/>
                          <w:szCs w:val="28"/>
                        </w:rPr>
                        <w:t>Enrichment Schedule:</w:t>
                      </w:r>
                    </w:p>
                    <w:p w14:paraId="3C422379" w14:textId="77777777" w:rsidR="00E73DAA" w:rsidRPr="00B7393C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  <w:r w:rsidRPr="00B7393C">
                        <w:rPr>
                          <w:rFonts w:ascii="Arial Narrow" w:hAnsi="Arial Narrow"/>
                          <w:color w:val="3366FF"/>
                          <w:szCs w:val="28"/>
                        </w:rPr>
                        <w:t>Phys. Ed.- Days 1 &amp; 6</w:t>
                      </w:r>
                    </w:p>
                    <w:p w14:paraId="50579DBE" w14:textId="77777777" w:rsidR="00E73DAA" w:rsidRPr="00B7393C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  <w:r w:rsidRPr="00B7393C">
                        <w:rPr>
                          <w:rFonts w:ascii="Arial Narrow" w:hAnsi="Arial Narrow"/>
                          <w:color w:val="3366FF"/>
                          <w:szCs w:val="28"/>
                        </w:rPr>
                        <w:t>Library – Days 3 &amp; 8</w:t>
                      </w:r>
                    </w:p>
                    <w:p w14:paraId="4C4B521F" w14:textId="77777777" w:rsidR="00E73DAA" w:rsidRPr="00B7393C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  <w:r w:rsidRPr="00B7393C">
                        <w:rPr>
                          <w:rFonts w:ascii="Arial Narrow" w:hAnsi="Arial Narrow"/>
                          <w:color w:val="3366FF"/>
                          <w:szCs w:val="28"/>
                        </w:rPr>
                        <w:t>Computer – Days 4 &amp; 9</w:t>
                      </w:r>
                    </w:p>
                    <w:p w14:paraId="009A4FC6" w14:textId="77777777" w:rsidR="00E73DAA" w:rsidRPr="00B7393C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  <w:r w:rsidRPr="00B7393C">
                        <w:rPr>
                          <w:rFonts w:ascii="Arial Narrow" w:hAnsi="Arial Narrow"/>
                          <w:color w:val="3366FF"/>
                          <w:szCs w:val="28"/>
                        </w:rPr>
                        <w:t>Music – Days 5 &amp; 10</w:t>
                      </w:r>
                    </w:p>
                    <w:p w14:paraId="3AF3109C" w14:textId="77777777" w:rsidR="00E73DAA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  <w:r w:rsidRPr="00B7393C">
                        <w:rPr>
                          <w:rFonts w:ascii="Arial Narrow" w:hAnsi="Arial Narrow"/>
                          <w:color w:val="3366FF"/>
                          <w:szCs w:val="28"/>
                        </w:rPr>
                        <w:t>Art – Day 7</w:t>
                      </w:r>
                    </w:p>
                    <w:p w14:paraId="66AD109F" w14:textId="77777777" w:rsidR="00E73DAA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</w:p>
                    <w:p w14:paraId="1863A34B" w14:textId="4DE913F5" w:rsidR="00E73DAA" w:rsidRPr="00B7393C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3366FF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3366FF"/>
                          <w:szCs w:val="28"/>
                        </w:rPr>
                        <w:t xml:space="preserve">If we would happen to have a day off, the enrichment would be the next day of school.   </w:t>
                      </w:r>
                    </w:p>
                    <w:p w14:paraId="1CA170CF" w14:textId="77777777" w:rsidR="00E73DAA" w:rsidRPr="00F753CC" w:rsidRDefault="00E73DAA" w:rsidP="00F753CC">
                      <w:pPr>
                        <w:jc w:val="center"/>
                        <w:rPr>
                          <w:rFonts w:ascii="Arial Narrow" w:hAnsi="Arial Narrow"/>
                          <w:color w:val="3366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F63E5" w14:textId="7EF0A4F8" w:rsidR="006656DB" w:rsidRPr="006656DB" w:rsidRDefault="00F326A3" w:rsidP="006656DB">
      <w:pPr>
        <w:jc w:val="center"/>
        <w:rPr>
          <w:rFonts w:ascii="Comic Sans MS" w:hAnsi="Comic Sans MS"/>
          <w:color w:val="660066"/>
          <w:sz w:val="40"/>
          <w:szCs w:val="40"/>
        </w:rPr>
      </w:pPr>
      <w:r>
        <w:rPr>
          <w:rFonts w:ascii="Comic Sans MS" w:hAnsi="Comic Sans MS"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BBF8" wp14:editId="05DC0D02">
                <wp:simplePos x="0" y="0"/>
                <wp:positionH relativeFrom="column">
                  <wp:posOffset>0</wp:posOffset>
                </wp:positionH>
                <wp:positionV relativeFrom="paragraph">
                  <wp:posOffset>2832100</wp:posOffset>
                </wp:positionV>
                <wp:extent cx="5029200" cy="2400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8EBCC" w14:textId="2FBF88C4" w:rsidR="00F326A3" w:rsidRP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r w:rsidRPr="00F326A3"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>I look forward to working with your and your child this year.  If you ever have any questions or concerns, you can reach me the following ways:</w:t>
                            </w:r>
                          </w:p>
                          <w:p w14:paraId="463467E7" w14:textId="5FC458CA" w:rsidR="00F326A3" w:rsidRPr="00F326A3" w:rsidRDefault="00F326A3" w:rsidP="00F326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r w:rsidRPr="00F326A3"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>(570) 648-5721 ext. 2108</w:t>
                            </w:r>
                          </w:p>
                          <w:p w14:paraId="072634CD" w14:textId="182A74DA" w:rsidR="00F326A3" w:rsidRPr="00F326A3" w:rsidRDefault="00F326A3" w:rsidP="00F326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hyperlink r:id="rId8" w:history="1">
                              <w:r w:rsidRPr="00F326A3">
                                <w:rPr>
                                  <w:rStyle w:val="Hyperlink"/>
                                  <w:rFonts w:ascii="Comic Sans MS" w:hAnsi="Comic Sans MS"/>
                                </w:rPr>
                                <w:t>JZalinski@indians.k12.pa.us</w:t>
                              </w:r>
                            </w:hyperlink>
                          </w:p>
                          <w:p w14:paraId="19C79EA1" w14:textId="35134893" w:rsidR="00F326A3" w:rsidRDefault="00F326A3" w:rsidP="00F326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r w:rsidRPr="00F326A3"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>Writing a note in your child’s planner</w:t>
                            </w:r>
                          </w:p>
                          <w:p w14:paraId="787666F8" w14:textId="77777777" w:rsid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</w:p>
                          <w:p w14:paraId="6B6FCE73" w14:textId="09AC1D7C" w:rsid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>I am looking forward to a great year!</w:t>
                            </w:r>
                          </w:p>
                          <w:p w14:paraId="3B501115" w14:textId="77777777" w:rsid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</w:p>
                          <w:p w14:paraId="2AF3E322" w14:textId="1689C2A2" w:rsid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 xml:space="preserve">Sincerely, </w:t>
                            </w:r>
                          </w:p>
                          <w:p w14:paraId="13E6C113" w14:textId="3DFC7454" w:rsidR="00F326A3" w:rsidRP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4BACC6" w:themeColor="accent5"/>
                              </w:rPr>
                              <w:t>Zalinski</w:t>
                            </w:r>
                            <w:proofErr w:type="spellEnd"/>
                          </w:p>
                          <w:p w14:paraId="10724003" w14:textId="326A0C61" w:rsidR="00F326A3" w:rsidRPr="00F326A3" w:rsidRDefault="00F326A3" w:rsidP="00F326A3">
                            <w:pPr>
                              <w:rPr>
                                <w:rFonts w:ascii="Comic Sans MS" w:hAnsi="Comic Sans MS"/>
                                <w:color w:val="4BACC6" w:themeColor="accent5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223pt;width:396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YvvdECAAAW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" filled="f" stroked="f">
                <v:textbox>
                  <w:txbxContent>
                    <w:p w14:paraId="4C28EBCC" w14:textId="2FBF88C4" w:rsidR="00F326A3" w:rsidRP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r w:rsidRPr="00F326A3">
                        <w:rPr>
                          <w:rFonts w:ascii="Comic Sans MS" w:hAnsi="Comic Sans MS"/>
                          <w:color w:val="4BACC6" w:themeColor="accent5"/>
                        </w:rPr>
                        <w:t>I look forward to working with your and your child this year.  If you ever have any questions or concerns, you can reach me the following ways:</w:t>
                      </w:r>
                    </w:p>
                    <w:p w14:paraId="463467E7" w14:textId="5FC458CA" w:rsidR="00F326A3" w:rsidRPr="00F326A3" w:rsidRDefault="00F326A3" w:rsidP="00F326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r w:rsidRPr="00F326A3">
                        <w:rPr>
                          <w:rFonts w:ascii="Comic Sans MS" w:hAnsi="Comic Sans MS"/>
                          <w:color w:val="4BACC6" w:themeColor="accent5"/>
                        </w:rPr>
                        <w:t>(570) 648-5721 ext. 2108</w:t>
                      </w:r>
                    </w:p>
                    <w:p w14:paraId="072634CD" w14:textId="182A74DA" w:rsidR="00F326A3" w:rsidRPr="00F326A3" w:rsidRDefault="00F326A3" w:rsidP="00F326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hyperlink r:id="rId9" w:history="1">
                        <w:r w:rsidRPr="00F326A3">
                          <w:rPr>
                            <w:rStyle w:val="Hyperlink"/>
                            <w:rFonts w:ascii="Comic Sans MS" w:hAnsi="Comic Sans MS"/>
                          </w:rPr>
                          <w:t>JZalinski@indians.k12.pa.us</w:t>
                        </w:r>
                      </w:hyperlink>
                    </w:p>
                    <w:p w14:paraId="19C79EA1" w14:textId="35134893" w:rsidR="00F326A3" w:rsidRDefault="00F326A3" w:rsidP="00F326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r w:rsidRPr="00F326A3">
                        <w:rPr>
                          <w:rFonts w:ascii="Comic Sans MS" w:hAnsi="Comic Sans MS"/>
                          <w:color w:val="4BACC6" w:themeColor="accent5"/>
                        </w:rPr>
                        <w:t>Writing a note in your child’s planner</w:t>
                      </w:r>
                    </w:p>
                    <w:p w14:paraId="787666F8" w14:textId="77777777" w:rsid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</w:p>
                    <w:p w14:paraId="6B6FCE73" w14:textId="09AC1D7C" w:rsid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r>
                        <w:rPr>
                          <w:rFonts w:ascii="Comic Sans MS" w:hAnsi="Comic Sans MS"/>
                          <w:color w:val="4BACC6" w:themeColor="accent5"/>
                        </w:rPr>
                        <w:t>I am looking forward to a great year!</w:t>
                      </w:r>
                    </w:p>
                    <w:p w14:paraId="3B501115" w14:textId="77777777" w:rsid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</w:p>
                    <w:p w14:paraId="2AF3E322" w14:textId="1689C2A2" w:rsid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r>
                        <w:rPr>
                          <w:rFonts w:ascii="Comic Sans MS" w:hAnsi="Comic Sans MS"/>
                          <w:color w:val="4BACC6" w:themeColor="accent5"/>
                        </w:rPr>
                        <w:t xml:space="preserve">Sincerely, </w:t>
                      </w:r>
                    </w:p>
                    <w:p w14:paraId="13E6C113" w14:textId="3DFC7454" w:rsidR="00F326A3" w:rsidRP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</w:rPr>
                      </w:pPr>
                      <w:r>
                        <w:rPr>
                          <w:rFonts w:ascii="Comic Sans MS" w:hAnsi="Comic Sans MS"/>
                          <w:color w:val="4BACC6" w:themeColor="accent5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4BACC6" w:themeColor="accent5"/>
                        </w:rPr>
                        <w:t>Zalinski</w:t>
                      </w:r>
                      <w:proofErr w:type="spellEnd"/>
                    </w:p>
                    <w:p w14:paraId="10724003" w14:textId="326A0C61" w:rsidR="00F326A3" w:rsidRPr="00F326A3" w:rsidRDefault="00F326A3" w:rsidP="00F326A3">
                      <w:pPr>
                        <w:rPr>
                          <w:rFonts w:ascii="Comic Sans MS" w:hAnsi="Comic Sans MS"/>
                          <w:color w:val="4BACC6" w:themeColor="accent5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3DAA">
        <w:rPr>
          <w:rFonts w:ascii="Comic Sans MS" w:hAnsi="Comic Sans MS"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1D8E" wp14:editId="49DD1453">
                <wp:simplePos x="0" y="0"/>
                <wp:positionH relativeFrom="column">
                  <wp:posOffset>-2628900</wp:posOffset>
                </wp:positionH>
                <wp:positionV relativeFrom="paragraph">
                  <wp:posOffset>2032000</wp:posOffset>
                </wp:positionV>
                <wp:extent cx="2514600" cy="1714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86AF1" w14:textId="75CA78B7" w:rsidR="00E73DAA" w:rsidRPr="00E73DAA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3DAA">
                              <w:rPr>
                                <w:rFonts w:ascii="Arial Narrow" w:hAnsi="Arial Narrow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Snack</w:t>
                            </w:r>
                          </w:p>
                          <w:p w14:paraId="343B7AE4" w14:textId="637811F5" w:rsidR="00E73DAA" w:rsidRPr="00E73DAA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We will try to have a daily 15-minute snack.  </w:t>
                            </w:r>
                            <w:r w:rsidRPr="00E73DAA"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Please provide a nu</w:t>
                            </w:r>
                            <w:r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tritious snack from home. Candy and </w:t>
                            </w:r>
                            <w:r w:rsidRPr="00E73DAA"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soda </w:t>
                            </w:r>
                            <w:r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are</w:t>
                            </w:r>
                            <w:r w:rsidRPr="00E73DAA"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not permitted.</w:t>
                            </w:r>
                          </w:p>
                          <w:p w14:paraId="6F6518FB" w14:textId="48D25E6C" w:rsidR="00E73DAA" w:rsidRPr="00E73DAA" w:rsidRDefault="00E73DAA" w:rsidP="00E73DAA">
                            <w:pPr>
                              <w:jc w:val="center"/>
                              <w:rPr>
                                <w:rFonts w:ascii="Arial Narrow" w:hAnsi="Arial Narrow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-206.95pt;margin-top:160pt;width:198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57DNACAAAW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" filled="f" stroked="f">
                <v:textbox>
                  <w:txbxContent>
                    <w:p w14:paraId="4B486AF1" w14:textId="75CA78B7" w:rsidR="00E73DAA" w:rsidRPr="00E73DAA" w:rsidRDefault="00E73DAA" w:rsidP="00E73DAA">
                      <w:pPr>
                        <w:jc w:val="center"/>
                        <w:rPr>
                          <w:rFonts w:ascii="Arial Narrow" w:hAnsi="Arial Narrow"/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</w:pPr>
                      <w:r w:rsidRPr="00E73DAA">
                        <w:rPr>
                          <w:rFonts w:ascii="Arial Narrow" w:hAnsi="Arial Narrow"/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Snack</w:t>
                      </w:r>
                    </w:p>
                    <w:p w14:paraId="343B7AE4" w14:textId="637811F5" w:rsidR="00E73DAA" w:rsidRPr="00E73DAA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  <w:t xml:space="preserve">We will try to have a daily 15-minute snack.  </w:t>
                      </w:r>
                      <w:r w:rsidRPr="00E73DAA"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  <w:t>Please provide a nu</w:t>
                      </w:r>
                      <w:r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  <w:t xml:space="preserve">tritious snack from home. Candy and </w:t>
                      </w:r>
                      <w:r w:rsidRPr="00E73DAA"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  <w:t xml:space="preserve">soda </w:t>
                      </w:r>
                      <w:r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  <w:t>are</w:t>
                      </w:r>
                      <w:r w:rsidRPr="00E73DAA"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  <w:t xml:space="preserve"> not permitted.</w:t>
                      </w:r>
                    </w:p>
                    <w:p w14:paraId="6F6518FB" w14:textId="48D25E6C" w:rsidR="00E73DAA" w:rsidRPr="00E73DAA" w:rsidRDefault="00E73DAA" w:rsidP="00E73DAA">
                      <w:pPr>
                        <w:jc w:val="center"/>
                        <w:rPr>
                          <w:rFonts w:ascii="Arial Narrow" w:hAnsi="Arial Narrow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56DB">
        <w:rPr>
          <w:rFonts w:ascii="Comic Sans MS" w:hAnsi="Comic Sans MS"/>
          <w:color w:val="660066"/>
          <w:sz w:val="40"/>
          <w:szCs w:val="40"/>
        </w:rPr>
        <w:t xml:space="preserve">  </w:t>
      </w:r>
      <w:bookmarkStart w:id="0" w:name="_GoBack"/>
      <w:bookmarkEnd w:id="0"/>
    </w:p>
    <w:sectPr w:rsidR="006656DB" w:rsidRPr="006656DB" w:rsidSect="00926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5DC"/>
    <w:multiLevelType w:val="hybridMultilevel"/>
    <w:tmpl w:val="3EA46334"/>
    <w:lvl w:ilvl="0" w:tplc="0409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6" w:hanging="360"/>
      </w:pPr>
      <w:rPr>
        <w:rFonts w:ascii="Wingdings" w:hAnsi="Wingdings" w:hint="default"/>
      </w:rPr>
    </w:lvl>
  </w:abstractNum>
  <w:abstractNum w:abstractNumId="1">
    <w:nsid w:val="40BD51F3"/>
    <w:multiLevelType w:val="hybridMultilevel"/>
    <w:tmpl w:val="5F62A592"/>
    <w:lvl w:ilvl="0" w:tplc="0409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</w:abstractNum>
  <w:abstractNum w:abstractNumId="2">
    <w:nsid w:val="5D7E7734"/>
    <w:multiLevelType w:val="hybridMultilevel"/>
    <w:tmpl w:val="3518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231FC"/>
    <w:multiLevelType w:val="hybridMultilevel"/>
    <w:tmpl w:val="7D2A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B"/>
    <w:rsid w:val="00067DC9"/>
    <w:rsid w:val="0063780A"/>
    <w:rsid w:val="006656DB"/>
    <w:rsid w:val="0092651C"/>
    <w:rsid w:val="009969EC"/>
    <w:rsid w:val="00B7393C"/>
    <w:rsid w:val="00E73DAA"/>
    <w:rsid w:val="00F326A3"/>
    <w:rsid w:val="00F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BE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6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D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73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6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D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73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JZalinski@indians.k12.pa.us" TargetMode="External"/><Relationship Id="rId9" Type="http://schemas.openxmlformats.org/officeDocument/2006/relationships/hyperlink" Target="mailto:JZalinski@indians.k12.pa.u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FC9E5F-C8FB-4849-88B3-B3FEEF23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</Words>
  <Characters>79</Characters>
  <Application>Microsoft Macintosh Word</Application>
  <DocSecurity>0</DocSecurity>
  <Lines>1</Lines>
  <Paragraphs>1</Paragraphs>
  <ScaleCrop>false</ScaleCrop>
  <Company>SASD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Shamokin Area School DIstrict</dc:creator>
  <cp:keywords/>
  <dc:description/>
  <cp:lastModifiedBy>Shamokin Area School DIstrict</cp:lastModifiedBy>
  <cp:revision>4</cp:revision>
  <cp:lastPrinted>2018-08-22T02:42:00Z</cp:lastPrinted>
  <dcterms:created xsi:type="dcterms:W3CDTF">2018-08-21T20:36:00Z</dcterms:created>
  <dcterms:modified xsi:type="dcterms:W3CDTF">2018-08-22T02:49:00Z</dcterms:modified>
</cp:coreProperties>
</file>