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CE" w:rsidRDefault="003211F8">
      <w:pPr>
        <w:rPr>
          <w:rFonts w:ascii="Times New Roman" w:hAnsi="Times New Roman" w:cs="Times New Roman"/>
        </w:rPr>
      </w:pPr>
      <w:r w:rsidRPr="003211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EED106D" wp14:editId="479C07C1">
                <wp:simplePos x="0" y="0"/>
                <wp:positionH relativeFrom="column">
                  <wp:posOffset>938934</wp:posOffset>
                </wp:positionH>
                <wp:positionV relativeFrom="paragraph">
                  <wp:posOffset>0</wp:posOffset>
                </wp:positionV>
                <wp:extent cx="4222750" cy="481965"/>
                <wp:effectExtent l="0" t="0" r="0" b="0"/>
                <wp:wrapTight wrapText="bothSides">
                  <wp:wrapPolygon edited="0">
                    <wp:start x="292" y="0"/>
                    <wp:lineTo x="292" y="20490"/>
                    <wp:lineTo x="21243" y="20490"/>
                    <wp:lineTo x="21243" y="0"/>
                    <wp:lineTo x="292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1F8" w:rsidRPr="003211F8" w:rsidRDefault="003211F8" w:rsidP="003211F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1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95pt;margin-top:0;width:332.5pt;height:37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" filled="f" stroked="f">
                <v:textbox>
                  <w:txbxContent>
                    <w:p w:rsidR="003211F8" w:rsidRPr="003211F8" w:rsidRDefault="003211F8" w:rsidP="003211F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Student Name: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8812ED8" wp14:editId="3EEEF3A1">
            <wp:simplePos x="0" y="0"/>
            <wp:positionH relativeFrom="margin">
              <wp:posOffset>-78740</wp:posOffset>
            </wp:positionH>
            <wp:positionV relativeFrom="paragraph">
              <wp:posOffset>-6235</wp:posOffset>
            </wp:positionV>
            <wp:extent cx="7082444" cy="9191925"/>
            <wp:effectExtent l="0" t="0" r="4445" b="0"/>
            <wp:wrapNone/>
            <wp:docPr id="3" name="Picture 3" descr="Image result for composition pap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mposition paper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444" cy="919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BCE" w:rsidRPr="00035BCE" w:rsidRDefault="00035BCE">
      <w:pPr>
        <w:rPr>
          <w:rFonts w:ascii="Times New Roman" w:hAnsi="Times New Roman" w:cs="Times New Roman"/>
          <w:b/>
          <w:sz w:val="28"/>
        </w:rPr>
      </w:pPr>
    </w:p>
    <w:p w:rsidR="00035BCE" w:rsidRPr="003211F8" w:rsidRDefault="001978D1" w:rsidP="00035BCE">
      <w:pPr>
        <w:jc w:val="center"/>
        <w:rPr>
          <w:rFonts w:ascii="Times New Roman" w:hAnsi="Times New Roman" w:cs="Times New Roman"/>
          <w:b/>
          <w:sz w:val="36"/>
        </w:rPr>
      </w:pPr>
      <w:r w:rsidRPr="003211F8">
        <w:rPr>
          <w:rFonts w:ascii="Times New Roman" w:hAnsi="Times New Roman" w:cs="Times New Roman"/>
          <w:b/>
          <w:sz w:val="36"/>
        </w:rPr>
        <w:t>CIPA Training – Part #2</w:t>
      </w:r>
    </w:p>
    <w:p w:rsidR="00682EBE" w:rsidRPr="003211F8" w:rsidRDefault="00035BCE" w:rsidP="00035BCE">
      <w:pPr>
        <w:jc w:val="center"/>
        <w:rPr>
          <w:rFonts w:ascii="Times New Roman" w:hAnsi="Times New Roman" w:cs="Times New Roman"/>
          <w:sz w:val="28"/>
        </w:rPr>
      </w:pPr>
      <w:r w:rsidRPr="003211F8">
        <w:rPr>
          <w:rFonts w:ascii="Times New Roman" w:hAnsi="Times New Roman" w:cs="Times New Roman"/>
          <w:sz w:val="28"/>
        </w:rPr>
        <w:t>.</w:t>
      </w:r>
      <w:r w:rsidR="003211F8" w:rsidRPr="003211F8">
        <w:rPr>
          <w:rFonts w:ascii="Times New Roman" w:hAnsi="Times New Roman" w:cs="Times New Roman"/>
          <w:sz w:val="28"/>
        </w:rPr>
        <w:t>Grade 6</w:t>
      </w:r>
      <w:r w:rsidR="001978D1" w:rsidRPr="003211F8">
        <w:rPr>
          <w:rFonts w:ascii="Times New Roman" w:hAnsi="Times New Roman" w:cs="Times New Roman"/>
          <w:sz w:val="28"/>
        </w:rPr>
        <w:t xml:space="preserve"> – </w:t>
      </w:r>
      <w:r w:rsidR="003211F8" w:rsidRPr="003211F8">
        <w:rPr>
          <w:rFonts w:ascii="Times New Roman" w:hAnsi="Times New Roman" w:cs="Times New Roman"/>
          <w:sz w:val="28"/>
        </w:rPr>
        <w:t>Search Engines</w:t>
      </w:r>
      <w:r w:rsidR="00682EBE" w:rsidRPr="003211F8">
        <w:rPr>
          <w:rFonts w:ascii="Times New Roman" w:hAnsi="Times New Roman" w:cs="Times New Roman"/>
          <w:sz w:val="28"/>
        </w:rPr>
        <w:t xml:space="preserve"> </w:t>
      </w:r>
      <w:r w:rsidR="00773AEC">
        <w:rPr>
          <w:rFonts w:ascii="Times New Roman" w:hAnsi="Times New Roman" w:cs="Times New Roman"/>
          <w:sz w:val="28"/>
        </w:rPr>
        <w:t>&amp; Research</w:t>
      </w:r>
    </w:p>
    <w:p w:rsidR="001978D1" w:rsidRPr="00035BCE" w:rsidRDefault="003211F8" w:rsidP="003211F8">
      <w:pPr>
        <w:tabs>
          <w:tab w:val="left" w:pos="3770"/>
        </w:tabs>
        <w:rPr>
          <w:rFonts w:ascii="Times New Roman" w:hAnsi="Times New Roman" w:cs="Times New Roman"/>
        </w:rPr>
      </w:pPr>
      <w:r w:rsidRPr="003211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9546AB" wp14:editId="21C4DA7A">
                <wp:simplePos x="0" y="0"/>
                <wp:positionH relativeFrom="margin">
                  <wp:posOffset>906145</wp:posOffset>
                </wp:positionH>
                <wp:positionV relativeFrom="paragraph">
                  <wp:posOffset>464935</wp:posOffset>
                </wp:positionV>
                <wp:extent cx="5951855" cy="71488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714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1F8" w:rsidRDefault="003211F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Topic Decision:</w:t>
                            </w:r>
                          </w:p>
                          <w:p w:rsidR="003211F8" w:rsidRPr="003211F8" w:rsidRDefault="003211F8" w:rsidP="003211F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211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Search Engine #1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211F8" w:rsidRDefault="003211F8" w:rsidP="003211F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Appropriate: </w:t>
                            </w:r>
                          </w:p>
                          <w:p w:rsidR="003211F8" w:rsidRDefault="003211F8" w:rsidP="003211F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Information easily found (less than 3 clicks):</w:t>
                            </w:r>
                          </w:p>
                          <w:p w:rsidR="003211F8" w:rsidRDefault="003211F8" w:rsidP="003211F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Keywords used:</w:t>
                            </w:r>
                          </w:p>
                          <w:p w:rsidR="003211F8" w:rsidRDefault="00ED118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Accuracy:</w:t>
                            </w:r>
                          </w:p>
                          <w:p w:rsidR="00ED1189" w:rsidRDefault="00ED1189" w:rsidP="00ED118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ED1189" w:rsidRPr="003211F8" w:rsidRDefault="00ED1189" w:rsidP="00ED118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211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Search Engine #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D1189" w:rsidRDefault="00ED1189" w:rsidP="00ED118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Appropriate: </w:t>
                            </w:r>
                          </w:p>
                          <w:p w:rsidR="00ED1189" w:rsidRDefault="00ED1189" w:rsidP="00ED118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Information easily found (less than 3 clicks):</w:t>
                            </w:r>
                          </w:p>
                          <w:p w:rsidR="00ED1189" w:rsidRPr="00ED1189" w:rsidRDefault="00ED1189" w:rsidP="00ED118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Keywords used:</w:t>
                            </w:r>
                          </w:p>
                          <w:p w:rsidR="00ED1189" w:rsidRPr="00ED1189" w:rsidRDefault="00ED1189" w:rsidP="00ED118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"/>
                                <w:szCs w:val="28"/>
                              </w:rPr>
                            </w:pPr>
                          </w:p>
                          <w:p w:rsidR="00ED1189" w:rsidRPr="003211F8" w:rsidRDefault="00ED1189" w:rsidP="00ED1189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Accuracy:</w:t>
                            </w:r>
                          </w:p>
                          <w:p w:rsidR="00ED1189" w:rsidRDefault="00ED1189" w:rsidP="00ED118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1189" w:rsidRPr="003211F8" w:rsidRDefault="00ED1189" w:rsidP="00ED118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211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Search Engine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#3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D1189" w:rsidRDefault="00ED1189" w:rsidP="00ED118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Appropriate: </w:t>
                            </w:r>
                          </w:p>
                          <w:p w:rsidR="00ED1189" w:rsidRDefault="00ED1189" w:rsidP="00ED118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Information easily found (less than 3 clicks):</w:t>
                            </w:r>
                          </w:p>
                          <w:p w:rsidR="00ED1189" w:rsidRDefault="00ED1189" w:rsidP="00ED118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Keywords used:</w:t>
                            </w:r>
                          </w:p>
                          <w:p w:rsidR="00ED1189" w:rsidRPr="003211F8" w:rsidRDefault="00ED1189" w:rsidP="00ED118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Accuracy:</w:t>
                            </w:r>
                          </w:p>
                          <w:p w:rsidR="00ED1189" w:rsidRPr="003211F8" w:rsidRDefault="00ED118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46AB" id="_x0000_s1027" type="#_x0000_t202" style="position:absolute;margin-left:71.35pt;margin-top:36.6pt;width:468.65pt;height:56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" filled="f" stroked="f">
                <v:textbox>
                  <w:txbxContent>
                    <w:p w:rsidR="003211F8" w:rsidRDefault="003211F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Topic Decision:</w:t>
                      </w:r>
                    </w:p>
                    <w:p w:rsidR="003211F8" w:rsidRPr="003211F8" w:rsidRDefault="003211F8" w:rsidP="003211F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211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Search Engine #1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211F8" w:rsidRDefault="003211F8" w:rsidP="003211F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Appropriate: </w:t>
                      </w:r>
                    </w:p>
                    <w:p w:rsidR="003211F8" w:rsidRDefault="003211F8" w:rsidP="003211F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Information easily found (less than 3 clicks):</w:t>
                      </w:r>
                    </w:p>
                    <w:p w:rsidR="003211F8" w:rsidRDefault="003211F8" w:rsidP="003211F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Keywords used:</w:t>
                      </w:r>
                    </w:p>
                    <w:p w:rsidR="003211F8" w:rsidRDefault="00ED118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Accuracy:</w:t>
                      </w:r>
                    </w:p>
                    <w:p w:rsidR="00ED1189" w:rsidRDefault="00ED1189" w:rsidP="00ED1189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br/>
                      </w:r>
                    </w:p>
                    <w:p w:rsidR="00ED1189" w:rsidRPr="003211F8" w:rsidRDefault="00ED1189" w:rsidP="00ED1189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211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Search Engine #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D1189" w:rsidRDefault="00ED1189" w:rsidP="00ED1189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Appropriate: </w:t>
                      </w:r>
                    </w:p>
                    <w:p w:rsidR="00ED1189" w:rsidRDefault="00ED1189" w:rsidP="00ED1189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Information easily found (less than 3 clicks):</w:t>
                      </w:r>
                    </w:p>
                    <w:p w:rsidR="00ED1189" w:rsidRPr="00ED1189" w:rsidRDefault="00ED1189" w:rsidP="00ED1189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Keywords used:</w:t>
                      </w:r>
                    </w:p>
                    <w:p w:rsidR="00ED1189" w:rsidRPr="00ED1189" w:rsidRDefault="00ED1189" w:rsidP="00ED1189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"/>
                          <w:szCs w:val="28"/>
                        </w:rPr>
                      </w:pPr>
                    </w:p>
                    <w:p w:rsidR="00ED1189" w:rsidRPr="003211F8" w:rsidRDefault="00ED1189" w:rsidP="00ED1189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Accuracy:</w:t>
                      </w:r>
                    </w:p>
                    <w:p w:rsidR="00ED1189" w:rsidRDefault="00ED1189" w:rsidP="00ED118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D1189" w:rsidRPr="003211F8" w:rsidRDefault="00ED1189" w:rsidP="00ED118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211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Search Engine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#3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D1189" w:rsidRDefault="00ED1189" w:rsidP="00ED118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Appropriate: </w:t>
                      </w:r>
                    </w:p>
                    <w:p w:rsidR="00ED1189" w:rsidRDefault="00ED1189" w:rsidP="00ED118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Information easily found (less than 3 clicks):</w:t>
                      </w:r>
                    </w:p>
                    <w:p w:rsidR="00ED1189" w:rsidRDefault="00ED1189" w:rsidP="00ED118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Keywords used:</w:t>
                      </w:r>
                    </w:p>
                    <w:p w:rsidR="00ED1189" w:rsidRPr="003211F8" w:rsidRDefault="00ED1189" w:rsidP="00ED118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Accuracy:</w:t>
                      </w:r>
                    </w:p>
                    <w:p w:rsidR="00ED1189" w:rsidRPr="003211F8" w:rsidRDefault="00ED118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978D1" w:rsidRPr="00035BCE" w:rsidSect="00321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BE" w:rsidRDefault="00682EBE" w:rsidP="00682EBE">
      <w:pPr>
        <w:spacing w:after="0" w:line="240" w:lineRule="auto"/>
      </w:pPr>
      <w:r>
        <w:separator/>
      </w:r>
    </w:p>
  </w:endnote>
  <w:endnote w:type="continuationSeparator" w:id="0">
    <w:p w:rsidR="00682EBE" w:rsidRDefault="00682EBE" w:rsidP="0068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BE" w:rsidRDefault="00682EBE" w:rsidP="00682EBE">
      <w:pPr>
        <w:spacing w:after="0" w:line="240" w:lineRule="auto"/>
      </w:pPr>
      <w:r>
        <w:separator/>
      </w:r>
    </w:p>
  </w:footnote>
  <w:footnote w:type="continuationSeparator" w:id="0">
    <w:p w:rsidR="00682EBE" w:rsidRDefault="00682EBE" w:rsidP="00682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D1"/>
    <w:rsid w:val="00035BCE"/>
    <w:rsid w:val="0008722C"/>
    <w:rsid w:val="001978D1"/>
    <w:rsid w:val="003211F8"/>
    <w:rsid w:val="005D0CC4"/>
    <w:rsid w:val="00624767"/>
    <w:rsid w:val="00682EBE"/>
    <w:rsid w:val="00773AEC"/>
    <w:rsid w:val="00A87499"/>
    <w:rsid w:val="00B36A47"/>
    <w:rsid w:val="00ED1189"/>
    <w:rsid w:val="00E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F45F"/>
  <w15:chartTrackingRefBased/>
  <w15:docId w15:val="{05BC87C3-329A-45A4-A461-8C55DF97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B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EBE"/>
  </w:style>
  <w:style w:type="paragraph" w:styleId="Footer">
    <w:name w:val="footer"/>
    <w:basedOn w:val="Normal"/>
    <w:link w:val="FooterChar"/>
    <w:uiPriority w:val="99"/>
    <w:unhideWhenUsed/>
    <w:rsid w:val="0068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4</cp:revision>
  <dcterms:created xsi:type="dcterms:W3CDTF">2017-02-20T17:15:00Z</dcterms:created>
  <dcterms:modified xsi:type="dcterms:W3CDTF">2017-02-20T22:50:00Z</dcterms:modified>
</cp:coreProperties>
</file>